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407" w:rsidRDefault="00915AD1">
      <w:r>
        <w:t>Dear Parents of 3S,</w:t>
      </w:r>
    </w:p>
    <w:p w:rsidR="00915AD1" w:rsidRDefault="00915AD1"/>
    <w:p w:rsidR="00915AD1" w:rsidRDefault="00915AD1">
      <w:r>
        <w:t>My name is Tracy Bahn, and I am the room mother for our children’s class.  Valentine’s Day is just around the corner, and I would like to invite you to help with the party</w:t>
      </w:r>
      <w:r w:rsidR="000831BB">
        <w:t xml:space="preserve">. This will take place on Valentine’s Day, at 2:30 p.m.  </w:t>
      </w:r>
      <w:r>
        <w:t xml:space="preserve">  </w:t>
      </w:r>
      <w:proofErr w:type="gramStart"/>
      <w:r w:rsidR="00E156E5">
        <w:t>We really only need one or two parents to help plan and run the party.</w:t>
      </w:r>
      <w:proofErr w:type="gramEnd"/>
      <w:r w:rsidR="00E156E5">
        <w:t xml:space="preserve">  In addition, here is a list of items that you could donate:</w:t>
      </w:r>
    </w:p>
    <w:p w:rsidR="000831BB" w:rsidRDefault="000831BB">
      <w:r>
        <w:tab/>
        <w:t>-water bottles</w:t>
      </w:r>
    </w:p>
    <w:p w:rsidR="000831BB" w:rsidRDefault="000831BB">
      <w:r>
        <w:tab/>
        <w:t xml:space="preserve">-rice </w:t>
      </w:r>
      <w:proofErr w:type="spellStart"/>
      <w:r>
        <w:t>krispie</w:t>
      </w:r>
      <w:proofErr w:type="spellEnd"/>
      <w:r>
        <w:t xml:space="preserve"> treats</w:t>
      </w:r>
    </w:p>
    <w:p w:rsidR="000831BB" w:rsidRDefault="000831BB">
      <w:r>
        <w:tab/>
        <w:t>-2 cans of frosting</w:t>
      </w:r>
    </w:p>
    <w:p w:rsidR="000831BB" w:rsidRDefault="000831BB">
      <w:r>
        <w:tab/>
        <w:t>-Valentine sprinkles</w:t>
      </w:r>
    </w:p>
    <w:p w:rsidR="000831BB" w:rsidRDefault="000831BB">
      <w:r>
        <w:tab/>
        <w:t xml:space="preserve">- </w:t>
      </w:r>
      <w:proofErr w:type="gramStart"/>
      <w:r>
        <w:t>napkins</w:t>
      </w:r>
      <w:proofErr w:type="gramEnd"/>
    </w:p>
    <w:p w:rsidR="000831BB" w:rsidRDefault="000831BB">
      <w:r>
        <w:tab/>
        <w:t>-paper plates</w:t>
      </w:r>
    </w:p>
    <w:p w:rsidR="00E156E5" w:rsidRDefault="00E156E5">
      <w:r>
        <w:tab/>
        <w:t>-2 bags of Conversation Hearts</w:t>
      </w:r>
    </w:p>
    <w:p w:rsidR="000831BB" w:rsidRDefault="00E156E5">
      <w:r>
        <w:t>Thank you for helping to make this party special for our children.  If you have any questions, or are willing to help</w:t>
      </w:r>
      <w:proofErr w:type="gramStart"/>
      <w:r>
        <w:t>,  please</w:t>
      </w:r>
      <w:proofErr w:type="gramEnd"/>
      <w:r>
        <w:t xml:space="preserve">  email me at </w:t>
      </w:r>
      <w:hyperlink r:id="rId4" w:history="1">
        <w:r w:rsidRPr="00A81AF1">
          <w:rPr>
            <w:rStyle w:val="Hyperlink"/>
          </w:rPr>
          <w:t>tsbahn@comcast.net</w:t>
        </w:r>
      </w:hyperlink>
      <w:r>
        <w:t>.</w:t>
      </w:r>
    </w:p>
    <w:p w:rsidR="00E156E5" w:rsidRDefault="00E156E5"/>
    <w:p w:rsidR="00E156E5" w:rsidRDefault="00E156E5">
      <w:r>
        <w:t>Tracy Bahn</w:t>
      </w:r>
    </w:p>
    <w:sectPr w:rsidR="00E156E5" w:rsidSect="006D6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915AD1"/>
    <w:rsid w:val="000831BB"/>
    <w:rsid w:val="006D6740"/>
    <w:rsid w:val="00821750"/>
    <w:rsid w:val="00915AD1"/>
    <w:rsid w:val="009E36D0"/>
    <w:rsid w:val="00E15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56E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sbahn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1</cp:revision>
  <dcterms:created xsi:type="dcterms:W3CDTF">2014-02-03T20:00:00Z</dcterms:created>
  <dcterms:modified xsi:type="dcterms:W3CDTF">2014-02-03T20:32:00Z</dcterms:modified>
</cp:coreProperties>
</file>